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C249A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关于举办校园专场招聘会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厦门翔动服饰有限公司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  <w:lang w:val="en-US" w:eastAsia="zh-CN"/>
        </w:rPr>
        <w:t>）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highlight w:val="none"/>
        </w:rPr>
        <w:t>的通知</w:t>
      </w:r>
    </w:p>
    <w:p w14:paraId="2F8B3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方正小标宋简体" w:hAnsi="方正小标宋简体" w:eastAsia="方正小标宋简体" w:cs="方正小标宋简体"/>
          <w:sz w:val="36"/>
          <w:szCs w:val="36"/>
          <w:highlight w:val="none"/>
        </w:rPr>
      </w:pPr>
    </w:p>
    <w:p w14:paraId="21504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各相关学院：</w:t>
      </w:r>
    </w:p>
    <w:p w14:paraId="2FA9D9B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为进一步做好我校毕业生就业工作，促进毕业生更加充分更高质量就业，我处定于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日举办“厦门翔动服饰有限公司”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专场招聘会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，有关事项通知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如下：</w:t>
      </w:r>
    </w:p>
    <w:p w14:paraId="2D3D82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一、时间地点</w:t>
      </w:r>
    </w:p>
    <w:p w14:paraId="5F5151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时间：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2026年10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21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日（星期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14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: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0</w:t>
      </w:r>
    </w:p>
    <w:p w14:paraId="35DC6D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地点：贵州民族大学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贵山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校区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汇文楼一楼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eastAsia="zh-CN"/>
        </w:rPr>
        <w:t>招生就业处1008室</w:t>
      </w:r>
    </w:p>
    <w:p w14:paraId="0FA80D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二、招聘简章</w:t>
      </w:r>
    </w:p>
    <w:p w14:paraId="3EF53DC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详见附件。</w:t>
      </w:r>
    </w:p>
    <w:p w14:paraId="07521B6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三、工作要求</w:t>
      </w:r>
    </w:p>
    <w:p w14:paraId="4AF2D0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1.请各有关学院认真、积极组织202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届毕业生参会。</w:t>
      </w:r>
    </w:p>
    <w:p w14:paraId="4B23CB4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.参会学生请携带就业推荐相关材料。</w:t>
      </w:r>
    </w:p>
    <w:p w14:paraId="0EB67BF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附件：厦门翔动服饰有限公司校园招聘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简章</w:t>
      </w:r>
    </w:p>
    <w:p w14:paraId="106CF37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default" w:ascii="仿宋_GB2312" w:hAnsi="仿宋_GB2312" w:eastAsia="仿宋_GB2312" w:cs="仿宋_GB2312"/>
          <w:sz w:val="32"/>
          <w:szCs w:val="32"/>
          <w:highlight w:val="none"/>
          <w:lang w:val="en-US" w:eastAsia="zh-CN"/>
        </w:rPr>
      </w:pPr>
    </w:p>
    <w:p w14:paraId="730502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</w:p>
    <w:p w14:paraId="03D2A4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160" w:firstLineChars="1300"/>
        <w:textAlignment w:val="auto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贵州民族大学招生就业处</w:t>
      </w:r>
    </w:p>
    <w:p w14:paraId="1654001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10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日</w:t>
      </w:r>
    </w:p>
    <w:p w14:paraId="439E89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00D311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 w14:paraId="3B2626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一审一校：梅超男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t>二审二校：陈向阳</w:t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br w:type="textWrapping"/>
      </w:r>
      <w:r>
        <w:rPr>
          <w:rFonts w:hint="default" w:ascii="仿宋_GB2312" w:hAnsi="仿宋_GB2312" w:eastAsia="仿宋_GB2312" w:cs="仿宋_GB2312"/>
          <w:sz w:val="32"/>
          <w:szCs w:val="32"/>
          <w:highlight w:val="none"/>
        </w:rPr>
        <w:t>三审三校：欧阳章领</w:t>
      </w:r>
    </w:p>
    <w:p w14:paraId="1ED1AC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4800" w:firstLineChars="15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sectPr>
      <w:pgSz w:w="11906" w:h="16838"/>
      <w:pgMar w:top="1134" w:right="1800" w:bottom="1134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Glyphicons Halfling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ZWJhMzAyYTIwNzZjNjg3NjQwZmUwZDJmNmUwMjY0ODIifQ=="/>
  </w:docVars>
  <w:rsids>
    <w:rsidRoot w:val="0DD27671"/>
    <w:rsid w:val="000100A0"/>
    <w:rsid w:val="00012106"/>
    <w:rsid w:val="00035B18"/>
    <w:rsid w:val="00070CFA"/>
    <w:rsid w:val="00093204"/>
    <w:rsid w:val="000B55A4"/>
    <w:rsid w:val="000B591B"/>
    <w:rsid w:val="000B69A4"/>
    <w:rsid w:val="000D0E46"/>
    <w:rsid w:val="000D1F24"/>
    <w:rsid w:val="000D78DA"/>
    <w:rsid w:val="0011106B"/>
    <w:rsid w:val="00122F7A"/>
    <w:rsid w:val="001231B2"/>
    <w:rsid w:val="00130177"/>
    <w:rsid w:val="00130CCC"/>
    <w:rsid w:val="00156686"/>
    <w:rsid w:val="00166870"/>
    <w:rsid w:val="001740EF"/>
    <w:rsid w:val="00176746"/>
    <w:rsid w:val="001A623B"/>
    <w:rsid w:val="001B3692"/>
    <w:rsid w:val="001E4F7D"/>
    <w:rsid w:val="001F57AD"/>
    <w:rsid w:val="00213DF7"/>
    <w:rsid w:val="00227970"/>
    <w:rsid w:val="0023147B"/>
    <w:rsid w:val="002626EB"/>
    <w:rsid w:val="00274C7F"/>
    <w:rsid w:val="002771F2"/>
    <w:rsid w:val="00285C28"/>
    <w:rsid w:val="002C2E44"/>
    <w:rsid w:val="002D225E"/>
    <w:rsid w:val="002D5E52"/>
    <w:rsid w:val="002D7DA5"/>
    <w:rsid w:val="002E08B5"/>
    <w:rsid w:val="002F616E"/>
    <w:rsid w:val="003025B2"/>
    <w:rsid w:val="0034585F"/>
    <w:rsid w:val="003564D9"/>
    <w:rsid w:val="00363002"/>
    <w:rsid w:val="00381BF2"/>
    <w:rsid w:val="0038634A"/>
    <w:rsid w:val="0039357C"/>
    <w:rsid w:val="003B47CA"/>
    <w:rsid w:val="003C3344"/>
    <w:rsid w:val="003D27D9"/>
    <w:rsid w:val="003D5351"/>
    <w:rsid w:val="003E0E7D"/>
    <w:rsid w:val="003F142D"/>
    <w:rsid w:val="003F5AC4"/>
    <w:rsid w:val="004058D1"/>
    <w:rsid w:val="00416873"/>
    <w:rsid w:val="00420D4D"/>
    <w:rsid w:val="00426F4E"/>
    <w:rsid w:val="00433E17"/>
    <w:rsid w:val="0044263E"/>
    <w:rsid w:val="004460E8"/>
    <w:rsid w:val="00472D0B"/>
    <w:rsid w:val="00475402"/>
    <w:rsid w:val="00480194"/>
    <w:rsid w:val="00493CBE"/>
    <w:rsid w:val="004A2FCD"/>
    <w:rsid w:val="004A5041"/>
    <w:rsid w:val="004A7DA9"/>
    <w:rsid w:val="004B4CF2"/>
    <w:rsid w:val="004C6FD1"/>
    <w:rsid w:val="004C7B28"/>
    <w:rsid w:val="004E6D67"/>
    <w:rsid w:val="004F57AB"/>
    <w:rsid w:val="005139A4"/>
    <w:rsid w:val="00523510"/>
    <w:rsid w:val="00525983"/>
    <w:rsid w:val="00536E88"/>
    <w:rsid w:val="00547ABE"/>
    <w:rsid w:val="00564760"/>
    <w:rsid w:val="0056516B"/>
    <w:rsid w:val="00574B8E"/>
    <w:rsid w:val="00586008"/>
    <w:rsid w:val="005947F3"/>
    <w:rsid w:val="005B6D75"/>
    <w:rsid w:val="005B708C"/>
    <w:rsid w:val="005C134A"/>
    <w:rsid w:val="005C4489"/>
    <w:rsid w:val="005C55C6"/>
    <w:rsid w:val="005D5B06"/>
    <w:rsid w:val="006016F1"/>
    <w:rsid w:val="006070AA"/>
    <w:rsid w:val="00613097"/>
    <w:rsid w:val="006217C0"/>
    <w:rsid w:val="006374F7"/>
    <w:rsid w:val="00643DC4"/>
    <w:rsid w:val="00643F8C"/>
    <w:rsid w:val="00644255"/>
    <w:rsid w:val="0066326E"/>
    <w:rsid w:val="006671F5"/>
    <w:rsid w:val="006675EB"/>
    <w:rsid w:val="00694B07"/>
    <w:rsid w:val="006A5DF1"/>
    <w:rsid w:val="006A69B6"/>
    <w:rsid w:val="006B5BE0"/>
    <w:rsid w:val="006C627E"/>
    <w:rsid w:val="006D7075"/>
    <w:rsid w:val="00736956"/>
    <w:rsid w:val="007427C5"/>
    <w:rsid w:val="00752911"/>
    <w:rsid w:val="00763C2A"/>
    <w:rsid w:val="00793F39"/>
    <w:rsid w:val="007B580D"/>
    <w:rsid w:val="007F4F57"/>
    <w:rsid w:val="0082018A"/>
    <w:rsid w:val="00835E6C"/>
    <w:rsid w:val="008458E0"/>
    <w:rsid w:val="008556AC"/>
    <w:rsid w:val="00857881"/>
    <w:rsid w:val="008A2D0A"/>
    <w:rsid w:val="008A65E8"/>
    <w:rsid w:val="008A7293"/>
    <w:rsid w:val="008C6BBC"/>
    <w:rsid w:val="008D38D5"/>
    <w:rsid w:val="008F35E0"/>
    <w:rsid w:val="008F5F6E"/>
    <w:rsid w:val="00907DFF"/>
    <w:rsid w:val="00920A07"/>
    <w:rsid w:val="00926EF4"/>
    <w:rsid w:val="00933B7A"/>
    <w:rsid w:val="0096024F"/>
    <w:rsid w:val="00962730"/>
    <w:rsid w:val="009B0B1A"/>
    <w:rsid w:val="009C6495"/>
    <w:rsid w:val="009E033F"/>
    <w:rsid w:val="009F5895"/>
    <w:rsid w:val="009F6BCC"/>
    <w:rsid w:val="009F7B88"/>
    <w:rsid w:val="00A0353E"/>
    <w:rsid w:val="00A21AFD"/>
    <w:rsid w:val="00A25D99"/>
    <w:rsid w:val="00A30349"/>
    <w:rsid w:val="00A32752"/>
    <w:rsid w:val="00A3609F"/>
    <w:rsid w:val="00A3732F"/>
    <w:rsid w:val="00A77226"/>
    <w:rsid w:val="00A91617"/>
    <w:rsid w:val="00AA3227"/>
    <w:rsid w:val="00AB6FAB"/>
    <w:rsid w:val="00AB7022"/>
    <w:rsid w:val="00AD6A7B"/>
    <w:rsid w:val="00AF16DB"/>
    <w:rsid w:val="00B00578"/>
    <w:rsid w:val="00B01618"/>
    <w:rsid w:val="00B276B4"/>
    <w:rsid w:val="00B443F5"/>
    <w:rsid w:val="00B46B0C"/>
    <w:rsid w:val="00B73767"/>
    <w:rsid w:val="00B926B9"/>
    <w:rsid w:val="00B96A82"/>
    <w:rsid w:val="00BA02EB"/>
    <w:rsid w:val="00BA71B3"/>
    <w:rsid w:val="00BB06A3"/>
    <w:rsid w:val="00BB5F99"/>
    <w:rsid w:val="00BC2DE1"/>
    <w:rsid w:val="00BD48DE"/>
    <w:rsid w:val="00BD5325"/>
    <w:rsid w:val="00BE2DF7"/>
    <w:rsid w:val="00BE3131"/>
    <w:rsid w:val="00C36085"/>
    <w:rsid w:val="00C6134E"/>
    <w:rsid w:val="00C64B93"/>
    <w:rsid w:val="00C77E79"/>
    <w:rsid w:val="00C93810"/>
    <w:rsid w:val="00C95CC4"/>
    <w:rsid w:val="00CC2882"/>
    <w:rsid w:val="00CC32A6"/>
    <w:rsid w:val="00CD0F89"/>
    <w:rsid w:val="00CD2F93"/>
    <w:rsid w:val="00CE17ED"/>
    <w:rsid w:val="00CE57C1"/>
    <w:rsid w:val="00D14C8B"/>
    <w:rsid w:val="00D16004"/>
    <w:rsid w:val="00D37377"/>
    <w:rsid w:val="00D4571C"/>
    <w:rsid w:val="00D54CF5"/>
    <w:rsid w:val="00D74C60"/>
    <w:rsid w:val="00D84511"/>
    <w:rsid w:val="00D942AF"/>
    <w:rsid w:val="00DB7516"/>
    <w:rsid w:val="00DC74B3"/>
    <w:rsid w:val="00DF7B85"/>
    <w:rsid w:val="00E07276"/>
    <w:rsid w:val="00E077E4"/>
    <w:rsid w:val="00E1256E"/>
    <w:rsid w:val="00E13E7E"/>
    <w:rsid w:val="00E27B03"/>
    <w:rsid w:val="00E5460E"/>
    <w:rsid w:val="00E55FB0"/>
    <w:rsid w:val="00E6049C"/>
    <w:rsid w:val="00E656FB"/>
    <w:rsid w:val="00E744CB"/>
    <w:rsid w:val="00E853AA"/>
    <w:rsid w:val="00EB0814"/>
    <w:rsid w:val="00EB74B5"/>
    <w:rsid w:val="00EC6FBB"/>
    <w:rsid w:val="00EE2834"/>
    <w:rsid w:val="00EF118D"/>
    <w:rsid w:val="00F06751"/>
    <w:rsid w:val="00F07A74"/>
    <w:rsid w:val="00F1038B"/>
    <w:rsid w:val="00F1212C"/>
    <w:rsid w:val="00F26F75"/>
    <w:rsid w:val="00F34F58"/>
    <w:rsid w:val="00F53C84"/>
    <w:rsid w:val="00F568AB"/>
    <w:rsid w:val="00F572BA"/>
    <w:rsid w:val="00F63C51"/>
    <w:rsid w:val="00F65B9F"/>
    <w:rsid w:val="00FB6AB0"/>
    <w:rsid w:val="00FD0BD3"/>
    <w:rsid w:val="00FE6A8E"/>
    <w:rsid w:val="00FE7B40"/>
    <w:rsid w:val="00FF7942"/>
    <w:rsid w:val="029A1B3E"/>
    <w:rsid w:val="02BE5E7D"/>
    <w:rsid w:val="04A46CA4"/>
    <w:rsid w:val="054B35C3"/>
    <w:rsid w:val="06B62CBE"/>
    <w:rsid w:val="06DA3EA2"/>
    <w:rsid w:val="074C3EE5"/>
    <w:rsid w:val="076D41E1"/>
    <w:rsid w:val="07816731"/>
    <w:rsid w:val="07DD6B61"/>
    <w:rsid w:val="089E3F2A"/>
    <w:rsid w:val="08B35B1B"/>
    <w:rsid w:val="096B0076"/>
    <w:rsid w:val="09772FE5"/>
    <w:rsid w:val="09AE7421"/>
    <w:rsid w:val="09FC0361"/>
    <w:rsid w:val="0A82532F"/>
    <w:rsid w:val="0BC050DA"/>
    <w:rsid w:val="0BDC7EC4"/>
    <w:rsid w:val="0CD570E8"/>
    <w:rsid w:val="0DD27671"/>
    <w:rsid w:val="0F16727A"/>
    <w:rsid w:val="0F7A6075"/>
    <w:rsid w:val="0FDB5F54"/>
    <w:rsid w:val="117F6650"/>
    <w:rsid w:val="119B616C"/>
    <w:rsid w:val="131B4E52"/>
    <w:rsid w:val="13DE22F3"/>
    <w:rsid w:val="143A47A1"/>
    <w:rsid w:val="14714D0B"/>
    <w:rsid w:val="1480108C"/>
    <w:rsid w:val="1480514E"/>
    <w:rsid w:val="14A0774F"/>
    <w:rsid w:val="15253B4B"/>
    <w:rsid w:val="15B10492"/>
    <w:rsid w:val="15CC6A95"/>
    <w:rsid w:val="16FA16C0"/>
    <w:rsid w:val="1773558E"/>
    <w:rsid w:val="179B13A6"/>
    <w:rsid w:val="17DE5CB7"/>
    <w:rsid w:val="183B1708"/>
    <w:rsid w:val="186C12B1"/>
    <w:rsid w:val="18B91E51"/>
    <w:rsid w:val="190226D6"/>
    <w:rsid w:val="190E5BC5"/>
    <w:rsid w:val="196D44AA"/>
    <w:rsid w:val="19B4624E"/>
    <w:rsid w:val="1A9606F4"/>
    <w:rsid w:val="1B9113AF"/>
    <w:rsid w:val="1B936C34"/>
    <w:rsid w:val="1BC44A74"/>
    <w:rsid w:val="1BF74927"/>
    <w:rsid w:val="1CBE759A"/>
    <w:rsid w:val="1D4C7B92"/>
    <w:rsid w:val="1D5160E6"/>
    <w:rsid w:val="1E690717"/>
    <w:rsid w:val="1E6E4153"/>
    <w:rsid w:val="1E8219AC"/>
    <w:rsid w:val="1EDA40A8"/>
    <w:rsid w:val="1FA903B7"/>
    <w:rsid w:val="1FC4567B"/>
    <w:rsid w:val="20C219BF"/>
    <w:rsid w:val="20EA7C29"/>
    <w:rsid w:val="21D170F0"/>
    <w:rsid w:val="21E33CCD"/>
    <w:rsid w:val="21EF196D"/>
    <w:rsid w:val="225C2514"/>
    <w:rsid w:val="23B67142"/>
    <w:rsid w:val="23DF33FD"/>
    <w:rsid w:val="23ED209C"/>
    <w:rsid w:val="240E24CB"/>
    <w:rsid w:val="24F075E4"/>
    <w:rsid w:val="25061F7F"/>
    <w:rsid w:val="26050D31"/>
    <w:rsid w:val="279962CF"/>
    <w:rsid w:val="28145F1D"/>
    <w:rsid w:val="283B7E21"/>
    <w:rsid w:val="285366AE"/>
    <w:rsid w:val="28537F15"/>
    <w:rsid w:val="29BB0F74"/>
    <w:rsid w:val="29C66F4F"/>
    <w:rsid w:val="2A4A48B7"/>
    <w:rsid w:val="2B0109AB"/>
    <w:rsid w:val="2B1B3F6D"/>
    <w:rsid w:val="2B2142FB"/>
    <w:rsid w:val="2B457C87"/>
    <w:rsid w:val="2C2C05EA"/>
    <w:rsid w:val="2CB7420D"/>
    <w:rsid w:val="2D1669C2"/>
    <w:rsid w:val="2D616A99"/>
    <w:rsid w:val="2D811BBC"/>
    <w:rsid w:val="2DA27047"/>
    <w:rsid w:val="2DD80243"/>
    <w:rsid w:val="2DFD7D44"/>
    <w:rsid w:val="304E5646"/>
    <w:rsid w:val="30CE7CDD"/>
    <w:rsid w:val="3186135C"/>
    <w:rsid w:val="31933B3E"/>
    <w:rsid w:val="32FB61B9"/>
    <w:rsid w:val="333B209E"/>
    <w:rsid w:val="335C36F6"/>
    <w:rsid w:val="33707EC1"/>
    <w:rsid w:val="362010BD"/>
    <w:rsid w:val="369016FF"/>
    <w:rsid w:val="379A790F"/>
    <w:rsid w:val="37A374DB"/>
    <w:rsid w:val="37BA1896"/>
    <w:rsid w:val="37C16C4A"/>
    <w:rsid w:val="37F85E03"/>
    <w:rsid w:val="38F80D91"/>
    <w:rsid w:val="3AAE74E3"/>
    <w:rsid w:val="3AB3067B"/>
    <w:rsid w:val="3AE70F75"/>
    <w:rsid w:val="3AF45588"/>
    <w:rsid w:val="3B4262BD"/>
    <w:rsid w:val="3B4A603B"/>
    <w:rsid w:val="3BEA7687"/>
    <w:rsid w:val="3BFA5A69"/>
    <w:rsid w:val="3C140361"/>
    <w:rsid w:val="3C694EFB"/>
    <w:rsid w:val="3DA23D29"/>
    <w:rsid w:val="3DFA63C6"/>
    <w:rsid w:val="3E6168AF"/>
    <w:rsid w:val="3E655B51"/>
    <w:rsid w:val="3E7D0DBB"/>
    <w:rsid w:val="3F4333BF"/>
    <w:rsid w:val="4155536D"/>
    <w:rsid w:val="41637771"/>
    <w:rsid w:val="41865DCA"/>
    <w:rsid w:val="422D68FA"/>
    <w:rsid w:val="429220CE"/>
    <w:rsid w:val="42F34D86"/>
    <w:rsid w:val="44092266"/>
    <w:rsid w:val="444C01E3"/>
    <w:rsid w:val="45691FC0"/>
    <w:rsid w:val="45F603D7"/>
    <w:rsid w:val="46F030A7"/>
    <w:rsid w:val="47A22FA1"/>
    <w:rsid w:val="47CC1A62"/>
    <w:rsid w:val="47E36BB3"/>
    <w:rsid w:val="47F73D64"/>
    <w:rsid w:val="484D62D8"/>
    <w:rsid w:val="485E4414"/>
    <w:rsid w:val="48847F4B"/>
    <w:rsid w:val="49964920"/>
    <w:rsid w:val="49B8376C"/>
    <w:rsid w:val="49EF6630"/>
    <w:rsid w:val="49F1209B"/>
    <w:rsid w:val="4A3733DC"/>
    <w:rsid w:val="4B5160DF"/>
    <w:rsid w:val="4BC44B03"/>
    <w:rsid w:val="4C6874DA"/>
    <w:rsid w:val="4C8D6D3F"/>
    <w:rsid w:val="4D137AF0"/>
    <w:rsid w:val="4D2451D3"/>
    <w:rsid w:val="4D551EB6"/>
    <w:rsid w:val="4E1A051B"/>
    <w:rsid w:val="4E1C29D4"/>
    <w:rsid w:val="4E4B5615"/>
    <w:rsid w:val="4EDA4455"/>
    <w:rsid w:val="50805B9B"/>
    <w:rsid w:val="517C59E5"/>
    <w:rsid w:val="51994C16"/>
    <w:rsid w:val="519D1E32"/>
    <w:rsid w:val="51BC4CE4"/>
    <w:rsid w:val="52761D1A"/>
    <w:rsid w:val="532C79D7"/>
    <w:rsid w:val="535E5F92"/>
    <w:rsid w:val="53755060"/>
    <w:rsid w:val="540E67D2"/>
    <w:rsid w:val="54ED620F"/>
    <w:rsid w:val="54F71EB8"/>
    <w:rsid w:val="563955C3"/>
    <w:rsid w:val="56A12DB4"/>
    <w:rsid w:val="57DB3660"/>
    <w:rsid w:val="57E427B4"/>
    <w:rsid w:val="58B378FC"/>
    <w:rsid w:val="592469C5"/>
    <w:rsid w:val="598007CC"/>
    <w:rsid w:val="59B01B86"/>
    <w:rsid w:val="59B35607"/>
    <w:rsid w:val="5ACC22D0"/>
    <w:rsid w:val="5AD36B10"/>
    <w:rsid w:val="5BC9760F"/>
    <w:rsid w:val="5BE2525D"/>
    <w:rsid w:val="5D757934"/>
    <w:rsid w:val="5D973D39"/>
    <w:rsid w:val="5E103C66"/>
    <w:rsid w:val="5E376332"/>
    <w:rsid w:val="5E8D2F3A"/>
    <w:rsid w:val="5FB14276"/>
    <w:rsid w:val="60B74194"/>
    <w:rsid w:val="61125948"/>
    <w:rsid w:val="61624055"/>
    <w:rsid w:val="62F53AC8"/>
    <w:rsid w:val="63531535"/>
    <w:rsid w:val="637E781E"/>
    <w:rsid w:val="63BE6C65"/>
    <w:rsid w:val="63F80294"/>
    <w:rsid w:val="640A35A3"/>
    <w:rsid w:val="64875858"/>
    <w:rsid w:val="65154459"/>
    <w:rsid w:val="6530528B"/>
    <w:rsid w:val="66D20A1E"/>
    <w:rsid w:val="66E71979"/>
    <w:rsid w:val="66FC25FF"/>
    <w:rsid w:val="672F37E2"/>
    <w:rsid w:val="6775148B"/>
    <w:rsid w:val="678A4818"/>
    <w:rsid w:val="67B83969"/>
    <w:rsid w:val="68496D28"/>
    <w:rsid w:val="68FE065E"/>
    <w:rsid w:val="69750720"/>
    <w:rsid w:val="6A1D1083"/>
    <w:rsid w:val="6B080E44"/>
    <w:rsid w:val="6BC47A29"/>
    <w:rsid w:val="6BF863D7"/>
    <w:rsid w:val="6D4D01BA"/>
    <w:rsid w:val="6D797AE3"/>
    <w:rsid w:val="6DC56472"/>
    <w:rsid w:val="6E121662"/>
    <w:rsid w:val="6F30042F"/>
    <w:rsid w:val="6F5D7BF9"/>
    <w:rsid w:val="6F5F1C52"/>
    <w:rsid w:val="702537B1"/>
    <w:rsid w:val="704760A5"/>
    <w:rsid w:val="70FE6451"/>
    <w:rsid w:val="71502811"/>
    <w:rsid w:val="723B1F97"/>
    <w:rsid w:val="732E704A"/>
    <w:rsid w:val="74CD5420"/>
    <w:rsid w:val="75047223"/>
    <w:rsid w:val="751E7BDB"/>
    <w:rsid w:val="752A447C"/>
    <w:rsid w:val="75947170"/>
    <w:rsid w:val="75CF0BE7"/>
    <w:rsid w:val="7677187E"/>
    <w:rsid w:val="76950949"/>
    <w:rsid w:val="77F34477"/>
    <w:rsid w:val="79072B83"/>
    <w:rsid w:val="79C9087C"/>
    <w:rsid w:val="7A724BA2"/>
    <w:rsid w:val="7ADB1792"/>
    <w:rsid w:val="7B95132C"/>
    <w:rsid w:val="7CEC5117"/>
    <w:rsid w:val="7DA73293"/>
    <w:rsid w:val="7E1056BC"/>
    <w:rsid w:val="7E2D0162"/>
    <w:rsid w:val="7EB96830"/>
    <w:rsid w:val="7EC77206"/>
    <w:rsid w:val="7F853FCE"/>
    <w:rsid w:val="7F871AF4"/>
    <w:rsid w:val="7FEF46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6">
    <w:name w:val="Default Paragraph Font"/>
    <w:autoRedefine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6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5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Strong"/>
    <w:basedOn w:val="6"/>
    <w:autoRedefine/>
    <w:qFormat/>
    <w:uiPriority w:val="0"/>
    <w:rPr>
      <w:rFonts w:hint="default" w:ascii="Glyphicons Halflings" w:hAnsi="Glyphicons Halflings" w:eastAsia="Glyphicons Halflings" w:cs="Glyphicons Halflings"/>
      <w:b/>
    </w:rPr>
  </w:style>
  <w:style w:type="character" w:styleId="8">
    <w:name w:val="FollowedHyperlink"/>
    <w:basedOn w:val="6"/>
    <w:autoRedefine/>
    <w:qFormat/>
    <w:uiPriority w:val="0"/>
    <w:rPr>
      <w:color w:val="337AB7"/>
      <w:u w:val="none"/>
    </w:rPr>
  </w:style>
  <w:style w:type="character" w:styleId="9">
    <w:name w:val="Emphasis"/>
    <w:basedOn w:val="6"/>
    <w:autoRedefine/>
    <w:qFormat/>
    <w:uiPriority w:val="0"/>
  </w:style>
  <w:style w:type="character" w:styleId="10">
    <w:name w:val="HTML Definition"/>
    <w:basedOn w:val="6"/>
    <w:autoRedefine/>
    <w:qFormat/>
    <w:uiPriority w:val="0"/>
    <w:rPr>
      <w:i/>
      <w:vanish/>
    </w:rPr>
  </w:style>
  <w:style w:type="character" w:styleId="11">
    <w:name w:val="Hyperlink"/>
    <w:basedOn w:val="6"/>
    <w:autoRedefine/>
    <w:qFormat/>
    <w:uiPriority w:val="0"/>
    <w:rPr>
      <w:color w:val="337AB7"/>
      <w:u w:val="none"/>
    </w:rPr>
  </w:style>
  <w:style w:type="character" w:styleId="12">
    <w:name w:val="HTML Code"/>
    <w:basedOn w:val="6"/>
    <w:autoRedefine/>
    <w:qFormat/>
    <w:uiPriority w:val="0"/>
    <w:rPr>
      <w:rFonts w:hint="default" w:ascii="Consolas" w:hAnsi="Consolas" w:eastAsia="Consolas" w:cs="Consolas"/>
      <w:color w:val="C7254E"/>
      <w:sz w:val="21"/>
      <w:szCs w:val="21"/>
      <w:shd w:val="clear" w:color="auto" w:fill="F9F2F4"/>
    </w:rPr>
  </w:style>
  <w:style w:type="character" w:styleId="13">
    <w:name w:val="HTML Keyboard"/>
    <w:basedOn w:val="6"/>
    <w:autoRedefine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6"/>
    <w:autoRedefine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页眉 Char"/>
    <w:basedOn w:val="6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6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270</Words>
  <Characters>294</Characters>
  <Lines>2</Lines>
  <Paragraphs>1</Paragraphs>
  <TotalTime>2</TotalTime>
  <ScaleCrop>false</ScaleCrop>
  <LinksUpToDate>false</LinksUpToDate>
  <CharactersWithSpaces>294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2021-09-15T01:49:00Z</dcterms:created>
  <dc:creator>红叶</dc:creator>
  <cp:lastModifiedBy>梅超男</cp:lastModifiedBy>
  <cp:lastPrinted>2021-09-15T03:31:00Z</cp:lastPrinted>
  <dcterms:modified xsi:type="dcterms:W3CDTF">2026-10-20T07:18:02Z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E053FAF8C7214BC3B35CD5C562409920</vt:lpwstr>
  </property>
  <property fmtid="{D5CDD505-2E9C-101B-9397-08002B2CF9AE}" pid="4" name="KSOTemplateDocerSaveRecord">
    <vt:lpwstr>eyJoZGlkIjoiZWJhMzAyYTIwNzZjNjg3NjQwZmUwZDJmNmUwMjY0ODIiLCJ1c2VySWQiOiIxNjQ1NTYxNTM3In0=</vt:lpwstr>
  </property>
</Properties>
</file>