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3C90C">
      <w:pPr>
        <w:keepNext w:val="0"/>
        <w:keepLines w:val="0"/>
        <w:pageBreakBefore w:val="0"/>
        <w:widowControl w:val="0"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2024届毕业生基层项目就业名单</w:t>
      </w:r>
      <w:bookmarkStart w:id="0" w:name="_GoBack"/>
      <w:bookmarkEnd w:id="0"/>
    </w:p>
    <w:p w14:paraId="55400DF1">
      <w:pPr>
        <w:keepNext w:val="0"/>
        <w:keepLines w:val="0"/>
        <w:pageBreakBefore w:val="0"/>
        <w:widowControl w:val="0"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/>
        <w:textAlignment w:val="auto"/>
        <w:rPr>
          <w:rFonts w:hint="eastAsia" w:eastAsiaTheme="minorEastAsia"/>
          <w:sz w:val="28"/>
          <w:szCs w:val="28"/>
          <w:lang w:eastAsia="zh-CN"/>
        </w:rPr>
      </w:pPr>
    </w:p>
    <w:p w14:paraId="7F52F590">
      <w:pPr>
        <w:keepNext w:val="0"/>
        <w:keepLines w:val="0"/>
        <w:pageBreakBefore w:val="0"/>
        <w:widowControl w:val="0"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万水芝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2076654262"/>
          <w:lang w:eastAsia="zh-CN"/>
        </w:rPr>
        <w:t>徐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076654262"/>
          <w:lang w:eastAsia="zh-CN"/>
        </w:rPr>
        <w:t>娅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兰佑佑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聂漫菊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杨再利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符婉芳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016863153"/>
          <w:lang w:eastAsia="zh-CN"/>
        </w:rPr>
        <w:t>潘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016863153"/>
          <w:lang w:eastAsia="zh-CN"/>
        </w:rPr>
        <w:t>玉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蒋鑫怡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方思琴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向新颖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245541244"/>
          <w:lang w:eastAsia="zh-CN"/>
        </w:rPr>
        <w:t>何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245541244"/>
          <w:lang w:eastAsia="zh-CN"/>
        </w:rPr>
        <w:t>苇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399197471"/>
          <w:lang w:eastAsia="zh-CN"/>
        </w:rPr>
        <w:t>魏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99197471"/>
          <w:lang w:eastAsia="zh-CN"/>
        </w:rPr>
        <w:t>涛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黄笑薇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杨芳琳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朱先敏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何嘉豪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30769332"/>
          <w:lang w:eastAsia="zh-CN"/>
        </w:rPr>
        <w:t>张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0769332"/>
          <w:lang w:eastAsia="zh-CN"/>
        </w:rPr>
        <w:t>敏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张红丽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李志芳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杨其英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杨辉艳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曹秋月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蒋如意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564884235"/>
          <w:lang w:eastAsia="zh-CN"/>
        </w:rPr>
        <w:t>马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64884235"/>
          <w:lang w:eastAsia="zh-CN"/>
        </w:rPr>
        <w:t>璇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91044170"/>
          <w:lang w:eastAsia="zh-CN"/>
        </w:rPr>
        <w:t>张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91044170"/>
          <w:lang w:eastAsia="zh-CN"/>
        </w:rPr>
        <w:t>雄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王国艳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周章毅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张子田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梁海英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237132547"/>
          <w:lang w:eastAsia="zh-CN"/>
        </w:rPr>
        <w:t>高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237132547"/>
          <w:lang w:eastAsia="zh-CN"/>
        </w:rPr>
        <w:t>英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尚旻翰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0"/>
          <w:w w:val="75"/>
          <w:kern w:val="0"/>
          <w:sz w:val="28"/>
          <w:szCs w:val="28"/>
          <w:fitText w:val="840" w:id="1809395666"/>
          <w:lang w:eastAsia="zh-CN"/>
        </w:rPr>
        <w:t>杨陆梓涵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杨桃花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郭东雪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刘洪龙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797657964"/>
          <w:lang w:eastAsia="zh-CN"/>
        </w:rPr>
        <w:t>王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97657964"/>
          <w:lang w:eastAsia="zh-CN"/>
        </w:rPr>
        <w:t>梅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672679100"/>
          <w:lang w:eastAsia="zh-CN"/>
        </w:rPr>
        <w:t>吴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72679100"/>
          <w:lang w:eastAsia="zh-CN"/>
        </w:rPr>
        <w:t>梦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岳莹莹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张莎莎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赵佳佳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24984798"/>
          <w:lang w:eastAsia="zh-CN"/>
        </w:rPr>
        <w:t>何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4984798"/>
          <w:lang w:eastAsia="zh-CN"/>
        </w:rPr>
        <w:t>熊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潘世远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田凤玲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218386681"/>
          <w:lang w:eastAsia="zh-CN"/>
        </w:rPr>
        <w:t>杨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218386681"/>
          <w:lang w:eastAsia="zh-CN"/>
        </w:rPr>
        <w:t>菊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张传俊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王啟梅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赵伟宏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周成敏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江滋鸿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李远英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温明明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360148606"/>
          <w:lang w:eastAsia="zh-CN"/>
        </w:rPr>
        <w:t>王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60148606"/>
          <w:lang w:eastAsia="zh-CN"/>
        </w:rPr>
        <w:t>凤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333995706"/>
          <w:lang w:eastAsia="zh-CN"/>
        </w:rPr>
        <w:t>梁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33995706"/>
          <w:lang w:eastAsia="zh-CN"/>
        </w:rPr>
        <w:t>灿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万梅芳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潘映红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陈秀珍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陈昭德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龚艳林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高小沙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杨秀琳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王飞飞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龙宇航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王越薇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黄秋妹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杨小雪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谯阿蓉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林丁洋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650810649"/>
          <w:lang w:eastAsia="zh-CN"/>
        </w:rPr>
        <w:t>罗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650810649"/>
          <w:lang w:eastAsia="zh-CN"/>
        </w:rPr>
        <w:t>双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卢思宇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方义平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392144039"/>
          <w:lang w:eastAsia="zh-CN"/>
        </w:rPr>
        <w:t>梁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92144039"/>
          <w:lang w:eastAsia="zh-CN"/>
        </w:rPr>
        <w:t>芬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张新雨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段春雪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许思涛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罗胜珍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2058488175"/>
          <w:lang w:eastAsia="zh-CN"/>
        </w:rPr>
        <w:t>杨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058488175"/>
          <w:lang w:eastAsia="zh-CN"/>
        </w:rPr>
        <w:t>倩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何斯棋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杨长菊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王红平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沈七金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04885950"/>
          <w:lang w:eastAsia="zh-CN"/>
        </w:rPr>
        <w:t>吴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04885950"/>
          <w:lang w:eastAsia="zh-CN"/>
        </w:rPr>
        <w:t>珊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娄方星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107694978"/>
          <w:lang w:eastAsia="zh-CN"/>
        </w:rPr>
        <w:t>韩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07694978"/>
          <w:lang w:eastAsia="zh-CN"/>
        </w:rPr>
        <w:t>毅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298677306"/>
          <w:lang w:eastAsia="zh-CN"/>
        </w:rPr>
        <w:t>罗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98677306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黄秀英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2057069606"/>
          <w:lang w:eastAsia="zh-CN"/>
        </w:rPr>
        <w:t>黄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057069606"/>
          <w:lang w:eastAsia="zh-CN"/>
        </w:rPr>
        <w:t>仕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聂师佳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谢仁练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陈摇摇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龙英梅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孙久松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车廷情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隆春艳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雷雯欣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韦宏英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886468037"/>
          <w:lang w:eastAsia="zh-CN"/>
        </w:rPr>
        <w:t>安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86468037"/>
          <w:lang w:eastAsia="zh-CN"/>
        </w:rPr>
        <w:t>兰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梁明兰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0"/>
          <w:w w:val="75"/>
          <w:kern w:val="0"/>
          <w:sz w:val="28"/>
          <w:szCs w:val="28"/>
          <w:fitText w:val="840" w:id="1048724559"/>
          <w:lang w:eastAsia="zh-CN"/>
        </w:rPr>
        <w:t>王范洪冰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568470212"/>
          <w:lang w:eastAsia="zh-CN"/>
        </w:rPr>
        <w:t>罗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68470212"/>
          <w:lang w:eastAsia="zh-CN"/>
        </w:rPr>
        <w:t>婷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龙芸芸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潘慧梅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杨胜琪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黄忠梅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0"/>
          <w:w w:val="75"/>
          <w:kern w:val="0"/>
          <w:sz w:val="28"/>
          <w:szCs w:val="28"/>
          <w:fitText w:val="840" w:id="1043672192"/>
          <w:lang w:eastAsia="zh-CN"/>
        </w:rPr>
        <w:t>欧阳清芝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201876960"/>
          <w:lang w:eastAsia="zh-CN"/>
        </w:rPr>
        <w:t>龙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01876960"/>
          <w:lang w:eastAsia="zh-CN"/>
        </w:rPr>
        <w:t>敏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贝小迷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408046448"/>
          <w:lang w:eastAsia="zh-CN"/>
        </w:rPr>
        <w:t>何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08046448"/>
          <w:lang w:eastAsia="zh-CN"/>
        </w:rPr>
        <w:t>云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吴菁菁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李东英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张苏阳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428041617"/>
          <w:lang w:eastAsia="zh-CN"/>
        </w:rPr>
        <w:t>钟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28041617"/>
          <w:lang w:eastAsia="zh-CN"/>
        </w:rPr>
        <w:t>青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吴心愿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郑媛媛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陈康红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侯义芬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潘金秀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351505197"/>
          <w:lang w:eastAsia="zh-CN"/>
        </w:rPr>
        <w:t>李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51505197"/>
          <w:lang w:eastAsia="zh-CN"/>
        </w:rPr>
        <w:t>松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陆应美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779649869"/>
          <w:lang w:eastAsia="zh-CN"/>
        </w:rPr>
        <w:t>吴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79649869"/>
          <w:lang w:eastAsia="zh-CN"/>
        </w:rPr>
        <w:t>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29448317"/>
          <w:lang w:eastAsia="zh-CN"/>
        </w:rPr>
        <w:t>杨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9448317"/>
          <w:lang w:eastAsia="zh-CN"/>
        </w:rPr>
        <w:t>豪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杨芳芳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刘丽芳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王红丽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941205031"/>
          <w:lang w:eastAsia="zh-CN"/>
        </w:rPr>
        <w:t>冯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941205031"/>
          <w:lang w:eastAsia="zh-CN"/>
        </w:rPr>
        <w:t>涛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422804526"/>
          <w:lang w:eastAsia="zh-CN"/>
        </w:rPr>
        <w:t>李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22804526"/>
          <w:lang w:eastAsia="zh-CN"/>
        </w:rPr>
        <w:t>豪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邱永英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杨灵会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王玉玲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田秋兰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55680057"/>
          <w:lang w:eastAsia="zh-CN"/>
        </w:rPr>
        <w:t>潘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55680057"/>
          <w:lang w:eastAsia="zh-CN"/>
        </w:rPr>
        <w:t>玫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文博儒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谢义脂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730969187"/>
          <w:lang w:eastAsia="zh-CN"/>
        </w:rPr>
        <w:t>姚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30969187"/>
          <w:lang w:eastAsia="zh-CN"/>
        </w:rPr>
        <w:t>瑛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吴新情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2140144465"/>
          <w:lang w:eastAsia="zh-CN"/>
        </w:rPr>
        <w:t>袁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140144465"/>
          <w:lang w:eastAsia="zh-CN"/>
        </w:rPr>
        <w:t>琴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吴江玲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王来英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124928991"/>
          <w:lang w:eastAsia="zh-CN"/>
        </w:rPr>
        <w:t>朱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24928991"/>
          <w:lang w:eastAsia="zh-CN"/>
        </w:rPr>
        <w:t>敏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601313502"/>
          <w:lang w:eastAsia="zh-CN"/>
        </w:rPr>
        <w:t>张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601313502"/>
          <w:lang w:eastAsia="zh-CN"/>
        </w:rPr>
        <w:t>旺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邓施杰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李胜平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杨诗念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王梦平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龙运霞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蒋家巧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吴传鑫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唐芳芳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龙运原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581642136"/>
          <w:lang w:eastAsia="zh-CN"/>
        </w:rPr>
        <w:t>符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81642136"/>
          <w:lang w:eastAsia="zh-CN"/>
        </w:rPr>
        <w:t>灿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097597467"/>
          <w:lang w:eastAsia="zh-CN"/>
        </w:rPr>
        <w:t>王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097597467"/>
          <w:lang w:eastAsia="zh-CN"/>
        </w:rPr>
        <w:t>艺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徐向阳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吴丽敏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龙文竹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叶亚南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黄鸿林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李若兰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626170490"/>
          <w:lang w:eastAsia="zh-CN"/>
        </w:rPr>
        <w:t>余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626170490"/>
          <w:lang w:eastAsia="zh-CN"/>
        </w:rPr>
        <w:t>仙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周云坤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覃甫翔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王梦雪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777336700"/>
          <w:lang w:eastAsia="zh-CN"/>
        </w:rPr>
        <w:t>罗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777336700"/>
          <w:lang w:eastAsia="zh-CN"/>
        </w:rPr>
        <w:t>奎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杨健林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王媚媚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799564666"/>
          <w:lang w:eastAsia="zh-CN"/>
        </w:rPr>
        <w:t>杨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799564666"/>
          <w:lang w:eastAsia="zh-CN"/>
        </w:rPr>
        <w:t>菊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兰仕青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周远远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王传梦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马召冉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黄欢欢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559308376"/>
          <w:lang w:eastAsia="zh-CN"/>
        </w:rPr>
        <w:t>杨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59308376"/>
          <w:lang w:eastAsia="zh-CN"/>
        </w:rPr>
        <w:t>绘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891187678"/>
          <w:lang w:eastAsia="zh-CN"/>
        </w:rPr>
        <w:t>郭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891187678"/>
          <w:lang w:eastAsia="zh-CN"/>
        </w:rPr>
        <w:t>霞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20027607"/>
          <w:lang w:eastAsia="zh-CN"/>
        </w:rPr>
        <w:t>任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20027607"/>
          <w:lang w:eastAsia="zh-CN"/>
        </w:rPr>
        <w:t>洁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赵远波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919034313"/>
          <w:lang w:eastAsia="zh-CN"/>
        </w:rPr>
        <w:t>龚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919034313"/>
          <w:lang w:eastAsia="zh-CN"/>
        </w:rPr>
        <w:t>宇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杨昌明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邹雨芹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漆亚娟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孔亚仙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452034589"/>
          <w:lang w:eastAsia="zh-CN"/>
        </w:rPr>
        <w:t>任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52034589"/>
          <w:lang w:eastAsia="zh-CN"/>
        </w:rPr>
        <w:t>状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苏彬鸿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姚远秀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李玉莲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256797963"/>
          <w:lang w:eastAsia="zh-CN"/>
        </w:rPr>
        <w:t>王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256797963"/>
          <w:lang w:eastAsia="zh-CN"/>
        </w:rPr>
        <w:t>倩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杨学致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潘志花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韦学乖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504453046"/>
          <w:lang w:eastAsia="zh-CN"/>
        </w:rPr>
        <w:t>王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04453046"/>
          <w:lang w:eastAsia="zh-CN"/>
        </w:rPr>
        <w:t>进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唐晓雪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332546089"/>
          <w:lang w:eastAsia="zh-CN"/>
        </w:rPr>
        <w:t>陈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32546089"/>
          <w:lang w:eastAsia="zh-CN"/>
        </w:rPr>
        <w:t>海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邹贵丽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杨海林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柏群珠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彭世甜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任思源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王梦龙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蒋欣果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孟开秀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587495747"/>
          <w:lang w:eastAsia="zh-CN"/>
        </w:rPr>
        <w:t>张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87495747"/>
          <w:lang w:eastAsia="zh-CN"/>
        </w:rPr>
        <w:t>安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汤徐琴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644787114"/>
          <w:lang w:eastAsia="zh-CN"/>
        </w:rPr>
        <w:t>刘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644787114"/>
          <w:lang w:eastAsia="zh-CN"/>
        </w:rPr>
        <w:t>喜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840406372"/>
          <w:lang w:eastAsia="zh-CN"/>
        </w:rPr>
        <w:t>虎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840406372"/>
          <w:lang w:eastAsia="zh-CN"/>
        </w:rPr>
        <w:t>欢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321799587"/>
          <w:lang w:eastAsia="zh-CN"/>
        </w:rPr>
        <w:t>龙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21799587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晏栋梁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石孟婷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卢邦婧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592029927"/>
          <w:lang w:eastAsia="zh-CN"/>
        </w:rPr>
        <w:t>刘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592029927"/>
          <w:lang w:eastAsia="zh-CN"/>
        </w:rPr>
        <w:t>杉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379678597"/>
          <w:lang w:eastAsia="zh-CN"/>
        </w:rPr>
        <w:t>龙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79678597"/>
          <w:lang w:eastAsia="zh-CN"/>
        </w:rPr>
        <w:t>玮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714805552"/>
          <w:lang w:eastAsia="zh-CN"/>
        </w:rPr>
        <w:t>罗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714805552"/>
          <w:lang w:eastAsia="zh-CN"/>
        </w:rPr>
        <w:t>丽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冉艳霞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文永洪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马忠燕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694222884"/>
          <w:lang w:eastAsia="zh-CN"/>
        </w:rPr>
        <w:t>冉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94222884"/>
          <w:lang w:eastAsia="zh-CN"/>
        </w:rPr>
        <w:t>聪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王翠荧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409905386"/>
          <w:lang w:eastAsia="zh-CN"/>
        </w:rPr>
        <w:t>石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09905386"/>
          <w:lang w:eastAsia="zh-CN"/>
        </w:rPr>
        <w:t>宇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冉玉平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孙玉洁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蒲元彪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孔令红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罗流坤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085611017"/>
          <w:lang w:eastAsia="zh-CN"/>
        </w:rPr>
        <w:t>冯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085611017"/>
          <w:lang w:eastAsia="zh-CN"/>
        </w:rPr>
        <w:t>翔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吴茗国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龙广福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庹艳彪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曾劲铭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14444527"/>
          <w:lang w:eastAsia="zh-CN"/>
        </w:rPr>
        <w:t>顾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4444527"/>
          <w:lang w:eastAsia="zh-CN"/>
        </w:rPr>
        <w:t>瑜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613768186"/>
          <w:lang w:eastAsia="zh-CN"/>
        </w:rPr>
        <w:t>肖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13768186"/>
          <w:lang w:eastAsia="zh-CN"/>
        </w:rPr>
        <w:t>敬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770150771"/>
          <w:lang w:eastAsia="zh-CN"/>
        </w:rPr>
        <w:t>田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70150771"/>
          <w:lang w:eastAsia="zh-CN"/>
        </w:rPr>
        <w:t>燚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88634057"/>
          <w:lang w:eastAsia="zh-CN"/>
        </w:rPr>
        <w:t>谢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88634057"/>
          <w:lang w:eastAsia="zh-CN"/>
        </w:rPr>
        <w:t>娅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曾繁凯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162950519"/>
          <w:lang w:eastAsia="zh-CN"/>
        </w:rPr>
        <w:t>杨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62950519"/>
          <w:lang w:eastAsia="zh-CN"/>
        </w:rPr>
        <w:t>梅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吴薇薇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363594075"/>
          <w:lang w:eastAsia="zh-CN"/>
        </w:rPr>
        <w:t>罗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63594075"/>
          <w:lang w:eastAsia="zh-CN"/>
        </w:rPr>
        <w:t>奎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罗康治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谢东京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318580422"/>
          <w:lang w:eastAsia="zh-CN"/>
        </w:rPr>
        <w:t>李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18580422"/>
          <w:lang w:eastAsia="zh-CN"/>
        </w:rPr>
        <w:t>磊</w:t>
      </w:r>
      <w:r>
        <w:rPr>
          <w:rFonts w:hint="eastAsia"/>
          <w:sz w:val="28"/>
          <w:szCs w:val="28"/>
          <w:lang w:eastAsia="zh-CN"/>
        </w:rPr>
        <w:t xml:space="preserve"> 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NmIyYWFhNzEyMThjOTJkNjBjZDc0YmM4NTRkZTkifQ=="/>
  </w:docVars>
  <w:rsids>
    <w:rsidRoot w:val="62E13F47"/>
    <w:rsid w:val="171A79F6"/>
    <w:rsid w:val="62E1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2024-11-28T07:15:00Z</dcterms:created>
  <dc:creator>GSQ</dc:creator>
  <cp:lastModifiedBy>GSQ</cp:lastModifiedBy>
  <cp:lastPrinted>2024-11-28T07:39:20Z</cp:lastPrinted>
  <dcterms:modified xsi:type="dcterms:W3CDTF">2024-11-28T07:40:11Z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1C053F6E01204F39825C093E04BB912F_11</vt:lpwstr>
  </property>
</Properties>
</file>